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10"/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7AE32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招商报名表</w:t>
      </w:r>
    </w:p>
    <w:p w14:paraId="18525A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3" w:afterLines="20" w:afterAutospacing="0" w:line="520" w:lineRule="atLeast"/>
        <w:ind w:left="0" w:firstLine="0" w:firstLineChars="0"/>
        <w:jc w:val="left"/>
        <w:textAlignment w:val="auto"/>
        <w:rPr>
          <w:rStyle w:val="10"/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Style w:val="10"/>
          <w:rFonts w:hint="eastAsia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徐圩新区江苏大道479号皇冠商务酒店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146"/>
        <w:gridCol w:w="2032"/>
        <w:gridCol w:w="1513"/>
        <w:gridCol w:w="2489"/>
      </w:tblGrid>
      <w:tr w14:paraId="5B3D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19CBFD9F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154F920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0F4C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6AEB618A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178" w:type="dxa"/>
            <w:gridSpan w:val="2"/>
            <w:noWrap w:val="0"/>
            <w:vAlign w:val="center"/>
          </w:tcPr>
          <w:p w14:paraId="7C536A8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F5BC3A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89" w:type="dxa"/>
            <w:noWrap w:val="0"/>
            <w:vAlign w:val="center"/>
          </w:tcPr>
          <w:p w14:paraId="1891405E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3467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732C4C9D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146" w:type="dxa"/>
            <w:noWrap w:val="0"/>
            <w:vAlign w:val="center"/>
          </w:tcPr>
          <w:p w14:paraId="62F2D5B6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032" w:type="dxa"/>
            <w:noWrap w:val="0"/>
            <w:vAlign w:val="center"/>
          </w:tcPr>
          <w:p w14:paraId="2232FE7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B946B92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89" w:type="dxa"/>
            <w:noWrap w:val="0"/>
            <w:vAlign w:val="center"/>
          </w:tcPr>
          <w:p w14:paraId="43C60F4C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43E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08ECAFC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企业统一社会信用代码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07251AF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172C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223D4D6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3178" w:type="dxa"/>
            <w:gridSpan w:val="2"/>
            <w:noWrap w:val="0"/>
            <w:vAlign w:val="center"/>
          </w:tcPr>
          <w:p w14:paraId="6AACE7B7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E5B4555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89" w:type="dxa"/>
            <w:noWrap w:val="0"/>
            <w:vAlign w:val="center"/>
          </w:tcPr>
          <w:p w14:paraId="143F1819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1AF2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5A34A96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525FFF53">
            <w:pPr>
              <w:spacing w:line="400" w:lineRule="atLeas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6C2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03BBF1CC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60E67880">
            <w:pPr>
              <w:spacing w:line="400" w:lineRule="atLeas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0F7B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218F7FCA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1E2B3505">
            <w:pPr>
              <w:spacing w:line="400" w:lineRule="atLeas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FB3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2E7FE9A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302994BE">
            <w:pPr>
              <w:spacing w:line="400" w:lineRule="atLeas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2F3B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7" w:type="dxa"/>
            <w:noWrap w:val="0"/>
            <w:vAlign w:val="center"/>
          </w:tcPr>
          <w:p w14:paraId="7665C5C9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7CC63AE2">
            <w:pPr>
              <w:spacing w:line="400" w:lineRule="atLeas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3312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877" w:type="dxa"/>
            <w:noWrap w:val="0"/>
            <w:vAlign w:val="center"/>
          </w:tcPr>
          <w:p w14:paraId="62F65416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6DEDCFA9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2B8B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77" w:type="dxa"/>
            <w:noWrap w:val="0"/>
            <w:vAlign w:val="center"/>
          </w:tcPr>
          <w:p w14:paraId="511E35F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180" w:type="dxa"/>
            <w:gridSpan w:val="4"/>
            <w:noWrap w:val="0"/>
            <w:vAlign w:val="center"/>
          </w:tcPr>
          <w:p w14:paraId="775DC94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</w:tbl>
    <w:p w14:paraId="57EB926F">
      <w:pPr>
        <w:pStyle w:val="2"/>
        <w:spacing w:after="0"/>
        <w:ind w:left="693" w:hanging="663" w:hangingChars="300"/>
        <w:jc w:val="both"/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 w:bidi="ar"/>
        </w:rPr>
        <w:t>后附：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法定代表人身份证明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法定代表人授权委托书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/>
        </w:rPr>
        <w:t>如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4"/>
          <w:highlight w:val="none"/>
          <w:lang w:val="en-US" w:eastAsia="zh-CN"/>
        </w:rPr>
        <w:t>为代理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/>
        </w:rPr>
        <w:t>人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4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企业营业</w:t>
      </w:r>
    </w:p>
    <w:p w14:paraId="282CC23E">
      <w:pPr>
        <w:pStyle w:val="2"/>
        <w:spacing w:after="0"/>
        <w:ind w:left="693" w:hanging="663" w:hangingChars="300"/>
        <w:jc w:val="both"/>
        <w:rPr>
          <w:rFonts w:hint="default" w:ascii="Times New Roman" w:hAnsi="Times New Roman" w:eastAsia="宋体" w:cs="Times New Roman"/>
          <w:color w:val="auto"/>
          <w:sz w:val="2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执照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。</w:t>
      </w:r>
    </w:p>
    <w:p w14:paraId="12CFBA0B"/>
    <w:p w14:paraId="4AB98820">
      <w:pPr>
        <w:pStyle w:val="2"/>
      </w:pPr>
    </w:p>
    <w:p w14:paraId="19B8F5A1">
      <w:pPr>
        <w:widowControl/>
        <w:ind w:firstLine="422"/>
        <w:jc w:val="center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  <w:t>一、法定代表人身份证明</w:t>
      </w:r>
    </w:p>
    <w:p w14:paraId="56182E97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4D761A37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单位性质：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64D350A7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地址：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73FB1372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成立时间：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日</w:t>
      </w:r>
    </w:p>
    <w:p w14:paraId="37D842D1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经营期限：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31942264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姓名：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性别：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年龄：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职务：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</w:t>
      </w:r>
    </w:p>
    <w:p w14:paraId="1737CFA7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 xml:space="preserve">系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（供应商名称）的法定代表人。</w:t>
      </w:r>
    </w:p>
    <w:p w14:paraId="5C753427">
      <w:pPr>
        <w:spacing w:line="400" w:lineRule="atLeast"/>
        <w:ind w:firstLine="42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258445</wp:posOffset>
                </wp:positionV>
                <wp:extent cx="5506720" cy="3255645"/>
                <wp:effectExtent l="4445" t="4445" r="1333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F0F097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附：法定代表人身份证复印件。</w:t>
                            </w:r>
                          </w:p>
                          <w:p w14:paraId="3BE711A3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20.35pt;height:256.35pt;width:433.6pt;z-index:251660288;mso-width-relative:page;mso-height-relative:page;" fillcolor="#FFFFFF" filled="t" stroked="t" coordsize="21600,21600" o:gfxdata="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DKwHdkAAAAIAQAADwAAAAAAAAABACAAAAAiAAAAZHJzL2Rvd25yZXYueG1s&#10;UEsBAhQAFAAAAAgAh07iQHyUXPQwAgAAZ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0F097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附：法定代表人身份证复印件。</w:t>
                      </w:r>
                    </w:p>
                    <w:p w14:paraId="3BE711A3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特此证明。</w:t>
      </w:r>
    </w:p>
    <w:p w14:paraId="22A87C23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269C02A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187AB67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07B0A8F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F9A87CA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E7B9357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A6AFCE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2369C8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F9DCFBF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5FAF6BE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C7A09EF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C45BC45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8B4EBDA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85ADB2A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7E13C98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04F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right="420" w:rightChars="200" w:firstLine="3740" w:firstLineChars="170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）</w:t>
      </w:r>
    </w:p>
    <w:p w14:paraId="40879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420" w:rightChars="200"/>
        <w:jc w:val="right"/>
        <w:rPr>
          <w:rFonts w:hint="default" w:ascii="Times New Roman" w:hAnsi="Times New Roman" w:eastAsia="宋体" w:cs="Times New Roman"/>
          <w:color w:val="auto"/>
          <w:sz w:val="20"/>
          <w:szCs w:val="21"/>
          <w:highlight w:val="none"/>
        </w:rPr>
      </w:pPr>
    </w:p>
    <w:p w14:paraId="45FC4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right="420" w:rightChars="200" w:firstLine="480"/>
        <w:jc w:val="right"/>
        <w:rPr>
          <w:rFonts w:hint="default" w:ascii="Times New Roman" w:hAnsi="Times New Roman" w:eastAsia="宋体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 xml:space="preserve">                年   月   日</w:t>
      </w:r>
    </w:p>
    <w:p w14:paraId="3298B015">
      <w:pPr>
        <w:spacing w:line="400" w:lineRule="atLeast"/>
        <w:ind w:firstLine="5196" w:firstLineChars="236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A1349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 w:bidi="ar"/>
        </w:rPr>
      </w:pPr>
    </w:p>
    <w:p w14:paraId="5D70CF85">
      <w:pPr>
        <w:widowControl/>
        <w:ind w:firstLine="422"/>
        <w:jc w:val="center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  <w:t>、法定代表人授权委托书</w:t>
      </w:r>
    </w:p>
    <w:p w14:paraId="4948D73C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1822FBA4">
      <w:pPr>
        <w:topLinePunct/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本人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（姓名）系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（供应商）的法定代表人，现委托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680AE4F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委托期限：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>至项目结束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。</w:t>
      </w:r>
    </w:p>
    <w:p w14:paraId="52095CB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代理人无转委托权。</w:t>
      </w:r>
    </w:p>
    <w:p w14:paraId="2802153D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81915</wp:posOffset>
                </wp:positionV>
                <wp:extent cx="5506720" cy="2807970"/>
                <wp:effectExtent l="4445" t="4445" r="1333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2FE054F">
                            <w:pPr>
                              <w:pStyle w:val="7"/>
                              <w:snapToGrid w:val="0"/>
                              <w:spacing w:line="360" w:lineRule="auto"/>
                              <w:ind w:firstLine="48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附代理人身份证复印件：</w:t>
                            </w:r>
                          </w:p>
                          <w:p w14:paraId="704194B6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6.45pt;height:221.1pt;width:433.6pt;z-index:251659264;mso-width-relative:page;mso-height-relative:page;" fillcolor="#FFFFFF" filled="t" stroked="t" coordsize="21600,21600" o:gfxdata="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B+BC9kAAAAJAQAADwAAAAAAAAABACAAAAAiAAAAZHJzL2Rvd25yZXYueG1sUEsB&#10;AhQAFAAAAAgAh07iQD6f0aEtAgAAZg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FE054F">
                      <w:pPr>
                        <w:pStyle w:val="7"/>
                        <w:snapToGrid w:val="0"/>
                        <w:spacing w:line="360" w:lineRule="auto"/>
                        <w:ind w:firstLine="48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附代理人身份证复印件：</w:t>
                      </w:r>
                    </w:p>
                    <w:p w14:paraId="704194B6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1585F4B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17D693C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BAC3F4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11160CD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47CFEE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AB69E2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D8297E2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06D5C7E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F5ECFD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101B8C0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0B04A23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A61FE63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1798451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）</w:t>
      </w:r>
    </w:p>
    <w:p w14:paraId="19597A36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19726C8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法定代表人：（签字）</w:t>
      </w:r>
    </w:p>
    <w:p w14:paraId="0FB90B31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009BE2A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身份证号码：</w:t>
      </w:r>
    </w:p>
    <w:p w14:paraId="075A82DC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A70D7EB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委托代理人：（签字）</w:t>
      </w:r>
    </w:p>
    <w:p w14:paraId="7A27E21B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1915D056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身份证号码：</w:t>
      </w:r>
    </w:p>
    <w:p w14:paraId="069278FA">
      <w:pPr>
        <w:spacing w:line="400" w:lineRule="atLeast"/>
        <w:ind w:firstLine="3424" w:firstLineChars="1712"/>
        <w:jc w:val="left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71236EAB">
      <w:pPr>
        <w:spacing w:line="400" w:lineRule="atLeast"/>
        <w:ind w:firstLine="5196" w:firstLineChars="236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年   月   日</w:t>
      </w:r>
    </w:p>
    <w:p w14:paraId="544FE15A">
      <w:pPr>
        <w:pStyle w:val="2"/>
        <w:rPr>
          <w:rFonts w:hint="default"/>
        </w:rPr>
      </w:pPr>
    </w:p>
    <w:p w14:paraId="3A949DAD">
      <w:pPr>
        <w:pStyle w:val="2"/>
        <w:rPr>
          <w:rFonts w:hint="default"/>
        </w:rPr>
      </w:pPr>
      <w:r>
        <w:rPr>
          <w:rFonts w:hint="default"/>
        </w:rPr>
        <w:t>三、营业执照（加盖公章）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C9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2C0C87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C0C87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53CB0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4302B"/>
    <w:rsid w:val="45344EFF"/>
    <w:rsid w:val="5B1A3248"/>
    <w:rsid w:val="6AF9611F"/>
    <w:rsid w:val="75E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402</Words>
  <Characters>404</Characters>
  <Lines>0</Lines>
  <Paragraphs>0</Paragraphs>
  <TotalTime>4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2025-11-27T08:50:00Z</dcterms:created>
  <dc:creator>Administrator</dc:creator>
  <cp:lastModifiedBy>莱莱莱莱莱嗯</cp:lastModifiedBy>
  <dcterms:modified xsi:type="dcterms:W3CDTF">2025-11-27T08:59:03Z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eyJoZGlkIjoiMTNjNTNiNjVlODg2MmJmYzkwZjEwYjE5ZTMwOWNmNmIiLCJ1c2VySWQiOiI1OTY3MTg4MDQifQ==</vt:lpwstr>
  </property>
  <property fmtid="{D5CDD505-2E9C-101B-9397-08002B2CF9AE}" pid="4" name="ICV">
    <vt:lpwstr>1C1115BCE48F48C087D0D605044E175F_12</vt:lpwstr>
  </property>
</Properties>
</file>